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EA44E4" w:rsidP="00026117">
      <w:r>
        <w:t>Znak sprawy: DA.3941.10</w:t>
      </w:r>
      <w:r w:rsidR="00C9474C">
        <w:t>.</w:t>
      </w:r>
      <w:r w:rsidR="00462E25">
        <w:t>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2F4BA4" w:rsidRDefault="00026117" w:rsidP="00782353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artykułów żywnościowych tj. </w:t>
      </w:r>
      <w:r w:rsidR="00782353">
        <w:rPr>
          <w:b/>
          <w:sz w:val="24"/>
          <w:szCs w:val="24"/>
        </w:rPr>
        <w:t>p</w:t>
      </w:r>
      <w:r w:rsidR="002F4BA4">
        <w:rPr>
          <w:b/>
          <w:sz w:val="24"/>
          <w:szCs w:val="24"/>
        </w:rPr>
        <w:t>roduktów mleczarskich</w:t>
      </w:r>
      <w:r w:rsidR="00681122"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</w:p>
    <w:p w:rsidR="00026117" w:rsidRPr="00782353" w:rsidRDefault="00681122" w:rsidP="002F4BA4">
      <w:pPr>
        <w:pStyle w:val="Akapitzlist"/>
        <w:tabs>
          <w:tab w:val="clear" w:pos="8278"/>
        </w:tabs>
        <w:spacing w:line="240" w:lineRule="auto"/>
        <w:ind w:left="426"/>
        <w:rPr>
          <w:sz w:val="24"/>
          <w:szCs w:val="24"/>
        </w:rPr>
      </w:pPr>
      <w:r w:rsidRPr="00782353">
        <w:rPr>
          <w:sz w:val="24"/>
          <w:szCs w:val="24"/>
        </w:rPr>
        <w:t xml:space="preserve"> im. Stanisława</w:t>
      </w:r>
      <w:r w:rsidR="004F5A26" w:rsidRPr="00782353">
        <w:rPr>
          <w:sz w:val="24"/>
          <w:szCs w:val="24"/>
        </w:rPr>
        <w:t xml:space="preserve"> Liebharta,</w:t>
      </w:r>
      <w:r w:rsidR="00462E25">
        <w:rPr>
          <w:sz w:val="24"/>
          <w:szCs w:val="24"/>
        </w:rPr>
        <w:t xml:space="preserve"> w roku 2026</w:t>
      </w:r>
      <w:r w:rsidRPr="00782353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EA44E4">
        <w:rPr>
          <w:sz w:val="24"/>
          <w:szCs w:val="24"/>
        </w:rPr>
        <w:t>ymienionych w pozycjach od 1-31</w:t>
      </w:r>
      <w:r w:rsidR="00C94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2F4BA4" w:rsidRDefault="00681122" w:rsidP="002F4BA4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</w:t>
      </w:r>
      <w:r w:rsidRPr="00933A36">
        <w:rPr>
          <w:b/>
          <w:sz w:val="24"/>
          <w:szCs w:val="24"/>
        </w:rPr>
        <w:t>„Planowan</w:t>
      </w:r>
      <w:r w:rsidR="002F4BA4" w:rsidRPr="00933A36">
        <w:rPr>
          <w:b/>
          <w:sz w:val="24"/>
          <w:szCs w:val="24"/>
        </w:rPr>
        <w:t>e zakupy produktów mleczarskich</w:t>
      </w:r>
      <w:r w:rsidR="0016055D">
        <w:rPr>
          <w:b/>
          <w:sz w:val="24"/>
          <w:szCs w:val="24"/>
        </w:rPr>
        <w:t xml:space="preserve"> w </w:t>
      </w:r>
      <w:r w:rsidR="00462E25">
        <w:rPr>
          <w:b/>
          <w:sz w:val="24"/>
          <w:szCs w:val="24"/>
        </w:rPr>
        <w:t>roku 2026</w:t>
      </w:r>
      <w:r w:rsidRPr="00933A36">
        <w:rPr>
          <w:b/>
          <w:sz w:val="24"/>
          <w:szCs w:val="24"/>
        </w:rPr>
        <w:t xml:space="preserve"> r.”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2F4BA4">
        <w:rPr>
          <w:sz w:val="24"/>
          <w:szCs w:val="24"/>
        </w:rPr>
        <w:t>CPV: 15510000-6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933A36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462E25">
        <w:t>12.11.2025</w:t>
      </w:r>
      <w:r w:rsidRPr="00D60F3E">
        <w:t xml:space="preserve"> r.</w:t>
      </w:r>
    </w:p>
    <w:p w:rsidR="00026117" w:rsidRPr="00D60F3E" w:rsidRDefault="00026117" w:rsidP="00026117"/>
    <w:p w:rsidR="00026117" w:rsidRDefault="000C3DAE" w:rsidP="00026117">
      <w:pPr>
        <w:ind w:left="4860"/>
        <w:jc w:val="center"/>
      </w:pPr>
      <w:r>
        <w:t>Dyrektor szkoły Pani mgr Anna Felińska</w:t>
      </w:r>
    </w:p>
    <w:p w:rsidR="000C3DAE" w:rsidRPr="00D60F3E" w:rsidRDefault="000C3DAE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26117"/>
    <w:rsid w:val="000621C6"/>
    <w:rsid w:val="000A6B0D"/>
    <w:rsid w:val="000C3DAE"/>
    <w:rsid w:val="0016055D"/>
    <w:rsid w:val="00230865"/>
    <w:rsid w:val="002F4BA4"/>
    <w:rsid w:val="003047BE"/>
    <w:rsid w:val="00310A08"/>
    <w:rsid w:val="00333838"/>
    <w:rsid w:val="003B0996"/>
    <w:rsid w:val="004366E7"/>
    <w:rsid w:val="00462E25"/>
    <w:rsid w:val="004F5A26"/>
    <w:rsid w:val="00667032"/>
    <w:rsid w:val="00681122"/>
    <w:rsid w:val="006D1903"/>
    <w:rsid w:val="00782353"/>
    <w:rsid w:val="007B2156"/>
    <w:rsid w:val="007C41E6"/>
    <w:rsid w:val="00842042"/>
    <w:rsid w:val="0089786F"/>
    <w:rsid w:val="008F381E"/>
    <w:rsid w:val="00906180"/>
    <w:rsid w:val="0092019B"/>
    <w:rsid w:val="00933A36"/>
    <w:rsid w:val="00B3083F"/>
    <w:rsid w:val="00B37CB3"/>
    <w:rsid w:val="00C257D1"/>
    <w:rsid w:val="00C9474C"/>
    <w:rsid w:val="00D151D7"/>
    <w:rsid w:val="00E844FC"/>
    <w:rsid w:val="00EA44E4"/>
    <w:rsid w:val="00F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10</cp:revision>
  <cp:lastPrinted>2016-07-01T07:51:00Z</cp:lastPrinted>
  <dcterms:created xsi:type="dcterms:W3CDTF">2018-10-22T08:27:00Z</dcterms:created>
  <dcterms:modified xsi:type="dcterms:W3CDTF">2025-11-07T09:10:00Z</dcterms:modified>
</cp:coreProperties>
</file>