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191038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191038">
        <w:rPr>
          <w:b/>
        </w:rPr>
        <w:t>Ę PRODUKTÓW MLECZARSKICH</w:t>
      </w:r>
      <w:r w:rsidR="004F5DFF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 xml:space="preserve">MEDYCZNEGO STUDIUM ZAWODOWEGO </w:t>
      </w:r>
      <w:r w:rsidR="00191038">
        <w:rPr>
          <w:b/>
        </w:rPr>
        <w:t xml:space="preserve">                                      </w:t>
      </w:r>
      <w:r w:rsidR="003F2888">
        <w:rPr>
          <w:b/>
        </w:rPr>
        <w:t>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4A2DC3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4F5DFF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4F5DFF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6720AC">
        <w:t xml:space="preserve"> </w:t>
      </w:r>
      <w:r w:rsidR="00191038">
        <w:t xml:space="preserve">dostawa produktów mleczarskich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4A2DC3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4A2DC3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3F2888" w:rsidRPr="00BE6AC9" w:rsidRDefault="003F2888" w:rsidP="003F2888">
      <w:pPr>
        <w:keepLines/>
        <w:spacing w:before="60"/>
        <w:ind w:left="1134"/>
        <w:rPr>
          <w:b/>
        </w:rPr>
      </w:pPr>
      <w:r>
        <w:t xml:space="preserve">zgodnie z wypełnionym i załączonym dokumentem pt. </w:t>
      </w:r>
      <w:r w:rsidRPr="00BE6AC9">
        <w:rPr>
          <w:b/>
        </w:rPr>
        <w:t>„Plano</w:t>
      </w:r>
      <w:r w:rsidR="00191038" w:rsidRPr="00BE6AC9">
        <w:rPr>
          <w:b/>
        </w:rPr>
        <w:t>wane zakupy produktów mleczarskich</w:t>
      </w:r>
      <w:r w:rsidR="004F5DFF">
        <w:rPr>
          <w:b/>
        </w:rPr>
        <w:t xml:space="preserve"> w roku 2026</w:t>
      </w:r>
      <w:r w:rsidRPr="00BE6AC9">
        <w:rPr>
          <w:b/>
        </w:rP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zgodnie z odrębnymi przepisami dotyczącymi artykułów żywnościowych.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191038">
        <w:rPr>
          <w:b/>
        </w:rPr>
        <w:t>„Planowane zakupy produktów mleczarskich</w:t>
      </w:r>
      <w:r w:rsidR="004F5DFF">
        <w:rPr>
          <w:b/>
        </w:rPr>
        <w:t xml:space="preserve"> w roku 2026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277E3D" w:rsidRDefault="00AF41E6" w:rsidP="009518DC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9518DC" w:rsidRDefault="00AF41E6" w:rsidP="009518DC">
      <w:pPr>
        <w:numPr>
          <w:ilvl w:val="2"/>
          <w:numId w:val="1"/>
        </w:numPr>
        <w:spacing w:before="60"/>
      </w:pPr>
      <w:r>
        <w:t>zaświadczenie, że dostarczone produkty odpowiadają normom jakościowym,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AC" w:rsidRDefault="006A52AC">
      <w:r>
        <w:separator/>
      </w:r>
    </w:p>
  </w:endnote>
  <w:endnote w:type="continuationSeparator" w:id="0">
    <w:p w:rsidR="006A52AC" w:rsidRDefault="006A5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AC" w:rsidRDefault="006A52AC">
      <w:r>
        <w:separator/>
      </w:r>
    </w:p>
  </w:footnote>
  <w:footnote w:type="continuationSeparator" w:id="0">
    <w:p w:rsidR="006A52AC" w:rsidRDefault="006A5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4A2DC3" w:rsidRDefault="004A2DC3" w:rsidP="00542390">
    <w:pPr>
      <w:pStyle w:val="Nagwek"/>
      <w:jc w:val="right"/>
      <w:rPr>
        <w:sz w:val="22"/>
        <w:szCs w:val="22"/>
        <w:u w:val="single"/>
      </w:rPr>
    </w:pPr>
    <w:r w:rsidRPr="004A2DC3">
      <w:rPr>
        <w:sz w:val="22"/>
        <w:szCs w:val="22"/>
        <w:u w:val="single"/>
      </w:rPr>
      <w:t>Załącznik  n</w:t>
    </w:r>
    <w:r w:rsidR="00C21D6B" w:rsidRPr="004A2DC3">
      <w:rPr>
        <w:sz w:val="22"/>
        <w:szCs w:val="22"/>
        <w:u w:val="single"/>
      </w:rPr>
      <w:t xml:space="preserve">r </w:t>
    </w:r>
    <w:r w:rsidR="003F2888" w:rsidRPr="004A2DC3">
      <w:rPr>
        <w:sz w:val="22"/>
        <w:szCs w:val="22"/>
        <w:u w:val="single"/>
      </w:rPr>
      <w:t>2</w:t>
    </w:r>
    <w:r w:rsidR="00C21D6B" w:rsidRPr="004A2DC3">
      <w:rPr>
        <w:sz w:val="22"/>
        <w:szCs w:val="22"/>
        <w:u w:val="single"/>
      </w:rPr>
      <w:t xml:space="preserve"> </w:t>
    </w:r>
    <w:r w:rsidRPr="004A2DC3">
      <w:rPr>
        <w:sz w:val="22"/>
        <w:szCs w:val="22"/>
        <w:u w:val="single"/>
      </w:rPr>
      <w:t xml:space="preserve">do </w:t>
    </w:r>
    <w:r w:rsidR="00C21D6B" w:rsidRPr="004A2DC3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20EC2"/>
    <w:rsid w:val="00065D70"/>
    <w:rsid w:val="00076877"/>
    <w:rsid w:val="000A7965"/>
    <w:rsid w:val="000C579E"/>
    <w:rsid w:val="00171921"/>
    <w:rsid w:val="0018174F"/>
    <w:rsid w:val="00191038"/>
    <w:rsid w:val="00193DCE"/>
    <w:rsid w:val="001D586B"/>
    <w:rsid w:val="001D5B52"/>
    <w:rsid w:val="002023FD"/>
    <w:rsid w:val="00217912"/>
    <w:rsid w:val="002302A9"/>
    <w:rsid w:val="00277E3D"/>
    <w:rsid w:val="00286E04"/>
    <w:rsid w:val="002B281A"/>
    <w:rsid w:val="003257FE"/>
    <w:rsid w:val="003279CD"/>
    <w:rsid w:val="0033352D"/>
    <w:rsid w:val="00380D46"/>
    <w:rsid w:val="003A14C6"/>
    <w:rsid w:val="003C062B"/>
    <w:rsid w:val="003C375C"/>
    <w:rsid w:val="003E1801"/>
    <w:rsid w:val="003F2888"/>
    <w:rsid w:val="004A2DC3"/>
    <w:rsid w:val="004E70E7"/>
    <w:rsid w:val="004F5DFF"/>
    <w:rsid w:val="00527F86"/>
    <w:rsid w:val="00535BD7"/>
    <w:rsid w:val="00542390"/>
    <w:rsid w:val="00545901"/>
    <w:rsid w:val="00596028"/>
    <w:rsid w:val="005B3E28"/>
    <w:rsid w:val="006606A8"/>
    <w:rsid w:val="006720AC"/>
    <w:rsid w:val="006A52AC"/>
    <w:rsid w:val="006C3EE1"/>
    <w:rsid w:val="007271BA"/>
    <w:rsid w:val="0078603C"/>
    <w:rsid w:val="00797B8E"/>
    <w:rsid w:val="00806B62"/>
    <w:rsid w:val="00832309"/>
    <w:rsid w:val="00834992"/>
    <w:rsid w:val="008355C8"/>
    <w:rsid w:val="00836315"/>
    <w:rsid w:val="00856B35"/>
    <w:rsid w:val="0089018C"/>
    <w:rsid w:val="008A4725"/>
    <w:rsid w:val="008B1053"/>
    <w:rsid w:val="008C58BA"/>
    <w:rsid w:val="008E09FE"/>
    <w:rsid w:val="00926D63"/>
    <w:rsid w:val="009306C3"/>
    <w:rsid w:val="009518DC"/>
    <w:rsid w:val="00964994"/>
    <w:rsid w:val="00982E2A"/>
    <w:rsid w:val="009977BF"/>
    <w:rsid w:val="009C3302"/>
    <w:rsid w:val="009C6A11"/>
    <w:rsid w:val="009F2C6E"/>
    <w:rsid w:val="009F5495"/>
    <w:rsid w:val="009F6B42"/>
    <w:rsid w:val="00A1144C"/>
    <w:rsid w:val="00A16C39"/>
    <w:rsid w:val="00A34B4D"/>
    <w:rsid w:val="00A51B1A"/>
    <w:rsid w:val="00A873D4"/>
    <w:rsid w:val="00AB38CD"/>
    <w:rsid w:val="00AF41E6"/>
    <w:rsid w:val="00B279B1"/>
    <w:rsid w:val="00B64386"/>
    <w:rsid w:val="00B87E52"/>
    <w:rsid w:val="00BC2C00"/>
    <w:rsid w:val="00BE6AC9"/>
    <w:rsid w:val="00C072E3"/>
    <w:rsid w:val="00C21D6B"/>
    <w:rsid w:val="00C97109"/>
    <w:rsid w:val="00CA5598"/>
    <w:rsid w:val="00CD561A"/>
    <w:rsid w:val="00CE1AA6"/>
    <w:rsid w:val="00D35938"/>
    <w:rsid w:val="00D5019E"/>
    <w:rsid w:val="00E42678"/>
    <w:rsid w:val="00E7027C"/>
    <w:rsid w:val="00E71A90"/>
    <w:rsid w:val="00EB3C5C"/>
    <w:rsid w:val="00EE2100"/>
    <w:rsid w:val="00F2597D"/>
    <w:rsid w:val="00F3457A"/>
    <w:rsid w:val="00F53632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11</cp:revision>
  <cp:lastPrinted>2023-11-14T11:48:00Z</cp:lastPrinted>
  <dcterms:created xsi:type="dcterms:W3CDTF">2018-10-22T08:25:00Z</dcterms:created>
  <dcterms:modified xsi:type="dcterms:W3CDTF">2025-11-07T09:14:00Z</dcterms:modified>
</cp:coreProperties>
</file>